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B13E0" w14:textId="042123FD" w:rsidR="00EE61DB" w:rsidRPr="008E6A06" w:rsidRDefault="006111ED" w:rsidP="00F41F9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82539BF" wp14:editId="57A25056">
            <wp:simplePos x="0" y="0"/>
            <wp:positionH relativeFrom="column">
              <wp:posOffset>2364105</wp:posOffset>
            </wp:positionH>
            <wp:positionV relativeFrom="paragraph">
              <wp:posOffset>49530</wp:posOffset>
            </wp:positionV>
            <wp:extent cx="1784985" cy="1703070"/>
            <wp:effectExtent l="0" t="0" r="0" b="304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ечать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0552">
                      <a:off x="0" y="0"/>
                      <a:ext cx="1784985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FD2DA" w14:textId="3132C7A0" w:rsidR="00504B6C" w:rsidRPr="008E6A06" w:rsidRDefault="00EE61DB" w:rsidP="00EE61DB">
      <w:pPr>
        <w:shd w:val="clear" w:color="auto" w:fill="FFFFFF"/>
        <w:ind w:firstLine="709"/>
        <w:jc w:val="center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8E6A0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                                                                            </w:t>
      </w:r>
    </w:p>
    <w:p w14:paraId="44128550" w14:textId="4CB8E660" w:rsidR="00EE61DB" w:rsidRPr="000E470D" w:rsidRDefault="00504B6C" w:rsidP="000E470D">
      <w:pPr>
        <w:ind w:firstLine="709"/>
        <w:jc w:val="right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«</w:t>
      </w:r>
      <w:r w:rsidR="00EE61DB"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УТВЕРЖДАЮ</w:t>
      </w:r>
      <w:r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»</w:t>
      </w:r>
    </w:p>
    <w:p w14:paraId="15912B47" w14:textId="6069F98D" w:rsidR="00EE61DB" w:rsidRPr="000E470D" w:rsidRDefault="006111ED" w:rsidP="000E470D">
      <w:pPr>
        <w:ind w:firstLine="709"/>
        <w:jc w:val="right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E470D">
        <w:rPr>
          <w:rFonts w:ascii="Times New Roman" w:hAnsi="Times New Roman" w:cs="Times New Roman"/>
          <w:b/>
          <w:bCs/>
          <w:noProof/>
          <w:sz w:val="28"/>
          <w:szCs w:val="28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0" locked="0" layoutInCell="1" allowOverlap="1" wp14:anchorId="6E288C70" wp14:editId="5B40F302">
            <wp:simplePos x="0" y="0"/>
            <wp:positionH relativeFrom="column">
              <wp:posOffset>3728085</wp:posOffset>
            </wp:positionH>
            <wp:positionV relativeFrom="paragraph">
              <wp:posOffset>2540</wp:posOffset>
            </wp:positionV>
            <wp:extent cx="744855" cy="76136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дпись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1DB"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Директор МБУК «КСЦ «Полёт»</w:t>
      </w:r>
    </w:p>
    <w:p w14:paraId="7D35F4C4" w14:textId="5CA57089" w:rsidR="00EE61DB" w:rsidRPr="000E470D" w:rsidRDefault="00EE61DB" w:rsidP="000E470D">
      <w:pPr>
        <w:jc w:val="right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                  __________     </w:t>
      </w:r>
      <w:proofErr w:type="spellStart"/>
      <w:r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Н.Г.Новохатская</w:t>
      </w:r>
      <w:proofErr w:type="spellEnd"/>
    </w:p>
    <w:p w14:paraId="29251621" w14:textId="5E93389B" w:rsidR="00EE61DB" w:rsidRPr="000E470D" w:rsidRDefault="00EE61DB" w:rsidP="000E470D">
      <w:pPr>
        <w:ind w:firstLine="709"/>
        <w:jc w:val="right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                  </w:t>
      </w:r>
      <w:r w:rsidR="006111ED"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«14</w:t>
      </w:r>
      <w:r w:rsidR="000242DE"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» </w:t>
      </w:r>
      <w:r w:rsidR="006111ED"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января </w:t>
      </w:r>
      <w:r w:rsidR="00C1717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2026</w:t>
      </w:r>
      <w:r w:rsidRPr="000E47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г.</w:t>
      </w:r>
    </w:p>
    <w:p w14:paraId="2D472585" w14:textId="41581880" w:rsidR="00EE61DB" w:rsidRPr="008E6A06" w:rsidRDefault="00EE61DB" w:rsidP="00F41F9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25F74935" w14:textId="08752513" w:rsidR="00F41F92" w:rsidRPr="008E6A06" w:rsidRDefault="00F41F92" w:rsidP="00F41F9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ПОЛОЖЕНИЕ</w:t>
      </w:r>
    </w:p>
    <w:p w14:paraId="1AC04A53" w14:textId="7FE5470A" w:rsidR="00F41F92" w:rsidRPr="008E6A06" w:rsidRDefault="00F41F92" w:rsidP="008E6A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 проведении </w:t>
      </w:r>
      <w:r w:rsidR="00C231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IV</w:t>
      </w:r>
      <w:r w:rsidR="00C231AD" w:rsidRPr="00C171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357D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поэтическо</w:t>
      </w:r>
      <w:r w:rsidR="00C231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-музыкального </w:t>
      </w:r>
      <w:r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марафона</w:t>
      </w:r>
    </w:p>
    <w:p w14:paraId="3D3BD6B4" w14:textId="24BC9E53" w:rsidR="008E6A06" w:rsidRDefault="00F41F92" w:rsidP="008E6A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«Слово. Подвиг. Родина</w:t>
      </w:r>
      <w:r w:rsidR="001054C1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 w:rsid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</w:p>
    <w:p w14:paraId="5DF02459" w14:textId="248F2378" w:rsidR="00F41F92" w:rsidRPr="008E6A06" w:rsidRDefault="008E6A06" w:rsidP="008E6A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посвящ</w:t>
      </w:r>
      <w:r w:rsidR="00C171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енного Дням воинской славы и Памятным датам в России.</w:t>
      </w:r>
    </w:p>
    <w:p w14:paraId="40556C75" w14:textId="07D0F717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 Общие положения</w:t>
      </w:r>
    </w:p>
    <w:p w14:paraId="282E92E1" w14:textId="564E3A6C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1.1. Настоящее Положение определяет цель, задачи, порядок</w:t>
      </w:r>
      <w:r w:rsidR="00C171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проведения поэтически-музыкального 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марафона «Слово. Подвиг. Родина</w:t>
      </w:r>
      <w:r w:rsidR="00E124CD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C171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(далее: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марафон).</w:t>
      </w:r>
    </w:p>
    <w:p w14:paraId="1DC59B6E" w14:textId="28893C0F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 Учредителем и организатором поэтического марафона является библиотека МБУК «Культурно-спортивный центр «Полёт»</w:t>
      </w:r>
      <w:r w:rsidR="00012128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п.Среднего Усольского района Иркутской области.</w:t>
      </w:r>
    </w:p>
    <w:p w14:paraId="2FE9CFB5" w14:textId="12292EDD" w:rsidR="00F41F92" w:rsidRPr="008E6A06" w:rsidRDefault="00E124CD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1.3</w: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Информация о содержании,</w:t>
      </w:r>
      <w:r w:rsidR="00C171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ходе и итогах </w: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марафона отражается на официальном сайте МБУК «КСЦ «Полёт» в разделе «библиотека МБУК «КСЦ «Полёт», «мероприятия библиотеки» : </w:t>
      </w:r>
      <w:bookmarkStart w:id="0" w:name="_Hlk125106355"/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begin"/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instrText xml:space="preserve"> HYPERLINK "https://средний-полёт.рф/index.php" </w:instrTex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separate"/>
      </w:r>
      <w:r w:rsidR="00F41F92" w:rsidRPr="008E6A06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https://средний-полёт.рф/index.php</w: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end"/>
      </w:r>
      <w:bookmarkEnd w:id="0"/>
    </w:p>
    <w:p w14:paraId="70F84515" w14:textId="630E1FE0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2. Цель:</w:t>
      </w:r>
    </w:p>
    <w:p w14:paraId="06A9C09A" w14:textId="0E1F9BC4" w:rsidR="00EE61DB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2.1. Формирование устойчивого позитивного интереса к поэзии</w:t>
      </w:r>
      <w:r w:rsidR="00C171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патриотической песни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возрождение традиций художественного чтения поэтических произведений, формирование патриотизма и любви к своей </w:t>
      </w:r>
      <w:r w:rsidR="00E124CD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родине</w:t>
      </w:r>
      <w:r w:rsidR="00DA5B25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357C8D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популяризация</w:t>
      </w:r>
      <w:r w:rsidR="007E27AF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дн</w:t>
      </w:r>
      <w:r w:rsidR="00357C8D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ей </w:t>
      </w:r>
      <w:r w:rsidR="007E27AF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воинской славы и памят</w:t>
      </w:r>
      <w:r w:rsidR="00041275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ных</w:t>
      </w:r>
      <w:r w:rsidR="007E27AF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дат</w:t>
      </w:r>
      <w:r w:rsidR="00C8163D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</w:t>
      </w:r>
      <w:r w:rsidR="00357C8D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4D592748" w14:textId="77777777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2.2. Задачи:</w:t>
      </w:r>
    </w:p>
    <w:p w14:paraId="3D9116F5" w14:textId="6AF170FF" w:rsidR="00E124CD" w:rsidRPr="008E6A06" w:rsidRDefault="00F41F92" w:rsidP="00EF42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стимулировать интерес читательской аудитории к поэтическому</w:t>
      </w:r>
      <w:r w:rsidR="00617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музыкальному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творчеству</w:t>
      </w:r>
      <w:r w:rsidR="008A0D5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патриотической тематики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2713163B" w14:textId="23DBAD39" w:rsidR="008A0D51" w:rsidRPr="008E6A06" w:rsidRDefault="008A0D51" w:rsidP="00EF42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 условия для творческого самовыражения гражданам различных возрастных групп, индивидуального и группового исполнительства;</w:t>
      </w:r>
    </w:p>
    <w:p w14:paraId="25E36B01" w14:textId="1ADCE392" w:rsidR="00F41F92" w:rsidRPr="008E6A06" w:rsidRDefault="00F41F92" w:rsidP="007F2C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расширить партнерские связи, продвижение библиотеки.</w:t>
      </w:r>
    </w:p>
    <w:p w14:paraId="208CBA91" w14:textId="49E965DF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3. Участники</w:t>
      </w:r>
      <w:r w:rsidR="00066B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и номинации</w:t>
      </w:r>
      <w:r w:rsidRPr="008E6A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</w:p>
    <w:p w14:paraId="51DDFECD" w14:textId="23E89CF8" w:rsidR="00F41F92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3.1.</w:t>
      </w:r>
      <w:r w:rsidR="00AA59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участию в 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марафоне приглашаются </w:t>
      </w:r>
      <w:r w:rsidR="008A0D5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жители Усольского района Иркутской области любого возраста, </w:t>
      </w:r>
      <w:r w:rsidR="001B1FE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педагоги, воспитатели, руководители общественных организаций, органы местного самоуправления</w:t>
      </w:r>
      <w:r w:rsidR="0024004F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любители поэзии, исполнители авторских стихотворений</w:t>
      </w:r>
      <w:r w:rsidR="00E530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песен</w:t>
      </w:r>
      <w:r w:rsidR="0024004F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7DDDC58E" w14:textId="77777777" w:rsidR="00066B06" w:rsidRPr="00066B06" w:rsidRDefault="002D0F43" w:rsidP="00066B06">
      <w:pPr>
        <w:pStyle w:val="ds-markdown-paragraph"/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color w:val="333333"/>
          <w:sz w:val="28"/>
          <w:szCs w:val="28"/>
        </w:rPr>
        <w:lastRenderedPageBreak/>
        <w:t xml:space="preserve">3.2. </w:t>
      </w:r>
      <w:r w:rsidRPr="00066B06">
        <w:rPr>
          <w:b/>
          <w:color w:val="333333"/>
          <w:sz w:val="28"/>
          <w:szCs w:val="28"/>
        </w:rPr>
        <w:t>Номинации:</w:t>
      </w:r>
      <w:r>
        <w:rPr>
          <w:color w:val="333333"/>
          <w:sz w:val="28"/>
          <w:szCs w:val="28"/>
        </w:rPr>
        <w:t xml:space="preserve"> </w:t>
      </w:r>
    </w:p>
    <w:p w14:paraId="4D0BD8DC" w14:textId="77777777" w:rsidR="00066B06" w:rsidRPr="00066B06" w:rsidRDefault="00066B06" w:rsidP="00066B06">
      <w:pPr>
        <w:shd w:val="clear" w:color="auto" w:fill="FFFFFF"/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</w:pPr>
      <w:r w:rsidRPr="00066B06"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  <w:t>«Художественное чтение наизусть»</w:t>
      </w:r>
    </w:p>
    <w:p w14:paraId="095EE98A" w14:textId="77777777" w:rsidR="00066B06" w:rsidRPr="00066B06" w:rsidRDefault="00066B06" w:rsidP="00066B06">
      <w:pPr>
        <w:shd w:val="clear" w:color="auto" w:fill="FFFFFF"/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</w:pPr>
      <w:r w:rsidRPr="00066B06"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  <w:t>«Выразительное чтение с листа»</w:t>
      </w:r>
    </w:p>
    <w:p w14:paraId="3E6D547E" w14:textId="77777777" w:rsidR="00357D9C" w:rsidRDefault="00066B06" w:rsidP="00357D9C">
      <w:pPr>
        <w:shd w:val="clear" w:color="auto" w:fill="FFFFFF"/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</w:pPr>
      <w:r w:rsidRPr="00066B06"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  <w:t>«Исполнение патриотической песни»</w:t>
      </w:r>
    </w:p>
    <w:p w14:paraId="6C8F2AAF" w14:textId="1BCE27CA" w:rsidR="00357D9C" w:rsidRDefault="00357D9C" w:rsidP="00066B06">
      <w:pPr>
        <w:shd w:val="clear" w:color="auto" w:fill="FFFFFF"/>
        <w:spacing w:after="150" w:line="240" w:lineRule="auto"/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</w:pPr>
      <w:r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  <w:t>«Авторское</w:t>
      </w:r>
      <w:r w:rsidR="00066B06" w:rsidRPr="00066B06"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  <w:t xml:space="preserve"> </w:t>
      </w:r>
      <w:r>
        <w:rPr>
          <w:rStyle w:val="a4"/>
          <w:rFonts w:ascii="Times New Roman" w:eastAsia="Times New Roman" w:hAnsi="Times New Roman" w:cs="Times New Roman"/>
          <w:b w:val="0"/>
          <w:color w:val="0F1115"/>
          <w:sz w:val="28"/>
          <w:szCs w:val="28"/>
          <w:lang w:eastAsia="ru-RU"/>
        </w:rPr>
        <w:t>стихотворение»</w:t>
      </w:r>
    </w:p>
    <w:p w14:paraId="51990556" w14:textId="20F5ECDB" w:rsidR="002D0F43" w:rsidRDefault="00F41F92" w:rsidP="00066B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4. Условия и порядок проведения:</w:t>
      </w:r>
    </w:p>
    <w:p w14:paraId="158C44A2" w14:textId="150C9A0D" w:rsidR="000779A9" w:rsidRPr="00066B06" w:rsidRDefault="000779A9" w:rsidP="00066B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4.1. Мероприятие проводится в онлайн-формате (видео с исполнением стихотворений и песен присылаются организатору) и офлайн-формате (поэтико-литературная гостиная,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см.п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4.2.)</w:t>
      </w:r>
    </w:p>
    <w:p w14:paraId="22650477" w14:textId="23EA3DDF" w:rsidR="00F41F92" w:rsidRPr="008E6A06" w:rsidRDefault="000779A9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4.2</w: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Сроки проведения: </w:t>
      </w:r>
      <w:r w:rsidR="000242DE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15</w:t>
      </w:r>
      <w:r w:rsidR="008A0D5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января</w: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C245F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28</w:t>
      </w:r>
      <w:r w:rsidR="008A0D5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дека</w: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бря 202</w:t>
      </w:r>
      <w:r w:rsidR="00E530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года.</w:t>
      </w:r>
    </w:p>
    <w:p w14:paraId="5C376939" w14:textId="751018B0" w:rsidR="001B1FE2" w:rsidRPr="00CC6391" w:rsidRDefault="000242DE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 этап: январь 2025</w:t>
      </w:r>
      <w:r w:rsidR="001B1FE2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="001B1FE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B90F4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90F41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27 января</w:t>
      </w:r>
      <w:r w:rsidR="00B90F4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1B1FE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День снятия блокады города Ленинграда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(81 год</w:t>
      </w:r>
      <w:r w:rsidR="004F6B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  <w:r w:rsidR="00CC6391" w:rsidRPr="00CC6391">
        <w:t xml:space="preserve"> </w:t>
      </w:r>
      <w:r w:rsidR="00C138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Поэтическо</w:t>
      </w:r>
      <w:r w:rsidR="00CC6391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-музыкальная гостиная «Город-герой и урок человечности»</w:t>
      </w:r>
      <w:r w:rsidR="004F6B6A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93568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(29</w:t>
      </w:r>
      <w:bookmarkStart w:id="1" w:name="_GoBack"/>
      <w:bookmarkEnd w:id="1"/>
      <w:r w:rsidR="00CC6391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января)</w:t>
      </w:r>
      <w:r w:rsidR="004F6B6A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.</w:t>
      </w:r>
    </w:p>
    <w:p w14:paraId="4DFE2ECA" w14:textId="0FEE3F8F" w:rsidR="00B90F41" w:rsidRPr="00CC6391" w:rsidRDefault="00C02039" w:rsidP="00CC63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2 этап: февраль 2025</w:t>
      </w:r>
      <w:r w:rsidR="001B1FE2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="001B1FE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90F4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="00B90F41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 февраля</w:t>
      </w:r>
      <w:r w:rsidR="00B90F4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-День разгрома фашистских сил</w:t>
      </w:r>
      <w:r w:rsidR="001531B5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Сталинградской битве</w:t>
      </w:r>
      <w:r w:rsidR="00B90F4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</w:t>
      </w:r>
      <w:r w:rsidR="00B90F41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23 февраля</w:t>
      </w:r>
      <w:r w:rsidR="004F6B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-День Защитника Отечества.</w:t>
      </w:r>
      <w:r w:rsidR="00CC63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138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Поэтическо</w:t>
      </w:r>
      <w:r w:rsidR="00CC6391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-музыкальная гостиная</w:t>
      </w:r>
      <w:r w:rsidR="00CC6391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CC6391" w:rsidRPr="00CC6391">
        <w:rPr>
          <w:rStyle w:val="a4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«Непрерывная нить мужества: страницы воинской летописи»</w:t>
      </w:r>
      <w:r w:rsidR="00C13842">
        <w:rPr>
          <w:rStyle w:val="a4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 xml:space="preserve"> </w:t>
      </w:r>
      <w:r w:rsidR="00CC6391" w:rsidRPr="00CC6391">
        <w:rPr>
          <w:rStyle w:val="a4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(23 февраля).</w:t>
      </w:r>
    </w:p>
    <w:p w14:paraId="135EEA25" w14:textId="0F0144FF" w:rsidR="00B90F41" w:rsidRPr="008E6A06" w:rsidRDefault="00B90F41" w:rsidP="00C138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3 этап: март 202</w:t>
      </w:r>
      <w:r w:rsidR="00C02039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5</w:t>
      </w: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 марта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-Международный женский день (поэзия о женщинах на войне, военных медиках, военнослужащих, женщинах в тылу)</w:t>
      </w:r>
      <w:r w:rsidR="004F6B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FD24E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</w:t>
      </w:r>
      <w:r w:rsidR="00FD24E7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о-музыкальная гостиная</w:t>
      </w:r>
      <w:r w:rsidR="00FD24E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8941E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«Весенние мелодии женского подвига»</w:t>
      </w:r>
      <w:r w:rsidR="00A37E4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8941E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(18 марта)</w:t>
      </w:r>
    </w:p>
    <w:p w14:paraId="67D5BE65" w14:textId="133262B4" w:rsidR="00FD24E7" w:rsidRDefault="00FA1647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4 этап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апрель 2025 года- </w:t>
      </w:r>
      <w:r w:rsidR="00FD24E7" w:rsidRPr="00FD24E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12 апреля</w:t>
      </w:r>
      <w:r w:rsidR="00FD24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–День Космонавтики. </w:t>
      </w:r>
      <w:r w:rsidR="00FD24E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</w:t>
      </w:r>
      <w:r w:rsidR="00FD24E7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о-музыкальная гостиная</w:t>
      </w:r>
      <w:r w:rsidR="00FD24E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FD24E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«Земля в иллюминаторе»</w:t>
      </w:r>
      <w:r w:rsidR="00A37E4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4F6B6A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(12 апреля)</w:t>
      </w:r>
    </w:p>
    <w:p w14:paraId="2CA6BD6F" w14:textId="0A30F4F7" w:rsidR="00B90F41" w:rsidRPr="008E6A06" w:rsidRDefault="00332147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5</w:t>
      </w:r>
      <w:r w:rsidR="00B90F41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этап: </w:t>
      </w:r>
      <w:r w:rsidR="002A1490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май</w:t>
      </w:r>
      <w:r w:rsidR="00C02039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2025</w:t>
      </w:r>
      <w:r w:rsidR="00B90F41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="00B90F4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2A1490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 мая</w:t>
      </w:r>
      <w:r w:rsidR="002A1490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День Победы</w:t>
      </w:r>
      <w:r w:rsidR="00C0203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(80 лет)</w:t>
      </w:r>
      <w:r w:rsidR="004F6B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4E6750" w:rsidRPr="004E675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4E675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</w:t>
      </w:r>
      <w:r w:rsidR="004E6750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о-музыкальная гостиная</w:t>
      </w:r>
      <w:r w:rsidR="00CD0B1E" w:rsidRPr="00CD0B1E">
        <w:t xml:space="preserve"> </w:t>
      </w:r>
      <w:r w:rsidR="00CD0B1E" w:rsidRPr="00CD0B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«Радость со слезами на глазах: поэзия и музыка Победного мая»</w:t>
      </w:r>
      <w:r w:rsidR="00A37E4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CD0B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(9 мая).</w:t>
      </w:r>
    </w:p>
    <w:p w14:paraId="58AD386C" w14:textId="77777777" w:rsidR="00C65142" w:rsidRDefault="00332147" w:rsidP="00CD0B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6</w:t>
      </w:r>
      <w:r w:rsidR="00C02039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этап: июнь 2025</w:t>
      </w:r>
      <w:r w:rsidR="002A1490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="002A1490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2A1490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22 июня</w:t>
      </w:r>
      <w:r w:rsidR="002A1490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День памяти и скорби</w:t>
      </w:r>
      <w:r w:rsidR="00CD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CD0B1E" w:rsidRPr="008E6A0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</w:t>
      </w:r>
      <w:r w:rsidR="00C65142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о-музыкальная гостиная</w:t>
      </w:r>
      <w:r w:rsid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«</w:t>
      </w:r>
      <w:r w:rsidR="00C65142" w:rsidRPr="00461EC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Последний мирный вздох, и первый крик </w:t>
      </w:r>
      <w:proofErr w:type="gramStart"/>
      <w:r w:rsidR="00C65142" w:rsidRPr="00461EC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войны</w:t>
      </w:r>
      <w:r w:rsid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»(</w:t>
      </w:r>
      <w:proofErr w:type="gramEnd"/>
      <w:r w:rsid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22 июня)</w:t>
      </w:r>
      <w:r w:rsidR="00C65142" w:rsidRPr="00461EC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.</w:t>
      </w:r>
    </w:p>
    <w:p w14:paraId="1FDE6B79" w14:textId="536620D4" w:rsidR="002A3AF6" w:rsidRPr="00C65142" w:rsidRDefault="00332147" w:rsidP="00C651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7</w:t>
      </w:r>
      <w:r w:rsidR="003D3947" w:rsidRPr="008E6A0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этап: июль 2025</w:t>
      </w:r>
      <w:r w:rsidR="002A3AF6" w:rsidRPr="008E6A0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года</w:t>
      </w:r>
      <w:r w:rsidR="002A3AF6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r w:rsidR="002A3AF6" w:rsidRPr="008E6A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8 июля</w:t>
      </w:r>
      <w:r w:rsidR="002A3AF6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-День семьи, любви и вер</w:t>
      </w:r>
      <w:r w:rsidR="00A37E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ности (поэзия о семье и Родине)</w:t>
      </w:r>
      <w:r w:rsidR="00CD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65142" w:rsidRPr="00C65142">
        <w:t xml:space="preserve"> </w:t>
      </w:r>
      <w:r w:rsidR="00C65142" w:rsidRPr="00C65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65142" w:rsidRP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Поэтическо-музыкальная гостиная</w:t>
      </w:r>
      <w:r w:rsidR="00CD0B1E" w:rsidRPr="00C65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65142" w:rsidRP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«Любовь крепче границ. Семья и </w:t>
      </w:r>
      <w:proofErr w:type="gramStart"/>
      <w:r w:rsidR="00C65142" w:rsidRP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Родина»</w:t>
      </w:r>
      <w:r w:rsid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</w:t>
      </w:r>
      <w:proofErr w:type="gramEnd"/>
      <w:r w:rsidR="00C6514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8 июля).</w:t>
      </w:r>
    </w:p>
    <w:p w14:paraId="40BEBE23" w14:textId="0362BDE9" w:rsidR="002A1490" w:rsidRPr="007B5545" w:rsidRDefault="00332147" w:rsidP="007B55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8</w:t>
      </w:r>
      <w:r w:rsidR="002A1490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этап: </w:t>
      </w: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август 2025</w:t>
      </w:r>
      <w:r w:rsidR="00AD7252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="00AD725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AD7252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12 августа</w:t>
      </w:r>
      <w:r w:rsidR="00AD725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-День ВВС России</w:t>
      </w:r>
      <w:r w:rsidR="0046418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</w:t>
      </w:r>
      <w:r w:rsidR="00464182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22 августа</w:t>
      </w:r>
      <w:r w:rsidR="0046418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День государственного флага РФ</w:t>
      </w:r>
      <w:r w:rsidR="00CD0B1E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CD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0B1E" w:rsidRPr="004E675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CD0B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</w:t>
      </w:r>
      <w:r w:rsidR="00CD0B1E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о-музыкальная гостиная</w:t>
      </w:r>
      <w:r w:rsidR="007B5545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7B5545" w:rsidRPr="007B5545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«Три цвета на стальном </w:t>
      </w:r>
      <w:proofErr w:type="gramStart"/>
      <w:r w:rsidR="007B5545" w:rsidRPr="007B5545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крыле»</w:t>
      </w:r>
      <w:r w:rsidR="007B5545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</w:t>
      </w:r>
      <w:proofErr w:type="gramEnd"/>
      <w:r w:rsidR="007B5545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22 августа).</w:t>
      </w:r>
    </w:p>
    <w:p w14:paraId="45D6DF92" w14:textId="5741B055" w:rsidR="00671367" w:rsidRPr="008E6A06" w:rsidRDefault="00332147" w:rsidP="00CD0B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9</w:t>
      </w:r>
      <w:r w:rsidR="002A3AF6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="00671367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этап: сентябрь 202</w:t>
      </w:r>
      <w:r w:rsidR="00A07BB3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5</w:t>
      </w:r>
      <w:r w:rsidR="00671367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="00671367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C95510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сентября</w:t>
      </w:r>
      <w:r w:rsidR="00C95510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-День окончания Второй мировой войны</w:t>
      </w:r>
      <w:r w:rsidR="00AA6364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День памяти жертв Беслана;</w:t>
      </w:r>
      <w:r w:rsidR="00CF067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F0673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сентября</w:t>
      </w:r>
      <w:r w:rsidR="00CF067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</w:r>
      <w:r w:rsidR="00CD0B1E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CD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0B1E" w:rsidRPr="004E675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CD0B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</w:t>
      </w:r>
      <w:r w:rsidR="00CD0B1E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о-музыкальная гостиная</w:t>
      </w:r>
      <w:r w:rsidR="000A036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«Кусочек неба в маленькой ладошке»</w:t>
      </w:r>
      <w:r w:rsidR="00A53C5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(</w:t>
      </w:r>
      <w:r w:rsidR="00376C8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23 сентября).</w:t>
      </w:r>
    </w:p>
    <w:p w14:paraId="23E18977" w14:textId="7C26F83C" w:rsidR="00C95510" w:rsidRPr="008E6A06" w:rsidRDefault="00CF0673" w:rsidP="00CD0B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10</w:t>
      </w:r>
      <w:r w:rsidR="00C95510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этап: ноябрь 202</w:t>
      </w:r>
      <w:r w:rsidR="00A07BB3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5</w:t>
      </w:r>
      <w:r w:rsidR="00C95510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="00C95510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C95510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 ноября</w:t>
      </w:r>
      <w:r w:rsidR="00C95510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-День народного единства</w:t>
      </w:r>
      <w:r w:rsidR="00CD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0B1E" w:rsidRPr="004E675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CD0B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</w:t>
      </w:r>
      <w:r w:rsidR="00CD0B1E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о-музыкальная гостиная</w:t>
      </w:r>
      <w:r w:rsidR="007D23E4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7D23E4" w:rsidRPr="007D23E4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«Когда мы вместе — мы Россия»</w:t>
      </w:r>
    </w:p>
    <w:p w14:paraId="6B70B18D" w14:textId="5A5F3F68" w:rsidR="00C4062D" w:rsidRPr="008E6A06" w:rsidRDefault="00A07BB3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11 этап: декабрь 2025</w:t>
      </w:r>
      <w:r w:rsidR="00C4062D" w:rsidRPr="008E6A0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года</w:t>
      </w:r>
      <w:r w:rsidR="00C4062D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C4062D"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декабря</w:t>
      </w:r>
      <w:r w:rsidR="00C4062D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-День Неизвестного солдата;</w:t>
      </w:r>
    </w:p>
    <w:p w14:paraId="0C60F701" w14:textId="6A692E37" w:rsidR="001B1FE2" w:rsidRPr="008E6A06" w:rsidRDefault="00C4062D" w:rsidP="00CD0B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 декабря</w:t>
      </w:r>
      <w:r w:rsidR="00C75E58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День Героев 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России; </w:t>
      </w:r>
      <w:r w:rsidRPr="008E6A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23 декабря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День Дальней авиации</w:t>
      </w:r>
      <w:r w:rsidR="00CD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0B1E" w:rsidRPr="004E675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CD0B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Поэтическ</w:t>
      </w:r>
      <w:r w:rsidR="00CD0B1E" w:rsidRPr="00CC639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о-музыкальная гостиная</w:t>
      </w:r>
      <w:r w:rsidR="007D23E4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«Стихи-самолёты, </w:t>
      </w:r>
      <w:r w:rsidR="007D23E4" w:rsidRPr="007D23E4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песни-журавли</w:t>
      </w:r>
      <w:r w:rsidR="007D23E4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»</w:t>
      </w:r>
    </w:p>
    <w:p w14:paraId="186910B7" w14:textId="031267C4" w:rsidR="00F41F92" w:rsidRPr="008E6A06" w:rsidRDefault="00A53C5C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4.3</w:t>
      </w:r>
      <w:r w:rsidR="00F41F9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Порядок проведения:</w:t>
      </w:r>
    </w:p>
    <w:p w14:paraId="11B2FAE6" w14:textId="77777777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организатор доводит информацию до потенциальных участников;</w:t>
      </w:r>
    </w:p>
    <w:p w14:paraId="1A5008CC" w14:textId="7FD73E88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A53C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онлайн-участия 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участники </w:t>
      </w:r>
      <w:r w:rsidR="00714488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присылают на почту </w:t>
      </w:r>
      <w:hyperlink r:id="rId8" w:history="1">
        <w:r w:rsidR="00714488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srednii</w:t>
        </w:r>
        <w:r w:rsidR="00714488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714488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polet</w:t>
        </w:r>
        <w:r w:rsidR="00714488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714488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714488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714488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714488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видео с прочтением стихотворного произведения</w:t>
      </w:r>
      <w:r w:rsidR="0041023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соответств</w:t>
      </w:r>
      <w:r w:rsidR="00A53C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ии с этапами, указанными в п.4.2</w:t>
      </w:r>
      <w:r w:rsidR="0041023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.(приветствуется участие во всех этапах);</w:t>
      </w:r>
      <w:r w:rsidR="00583F9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0CBCE5E6" w14:textId="7F86DF70" w:rsidR="00795CB9" w:rsidRDefault="00795CB9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 видеозаписи необходимо указать данные: ФИО и возраст участника (каждого участника), название учреждения или организации, для наставников-должность, название произведения или отрывка из произведения и автора, контактный номер телефона, электронная почта;</w:t>
      </w:r>
    </w:p>
    <w:p w14:paraId="7436CB96" w14:textId="6CC60F07" w:rsidR="00A53C5C" w:rsidRPr="008E6A06" w:rsidRDefault="00A53C5C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-для офлайн-участия необходимо заполнить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гугл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-форму (будет прилагаться к афише на каждом этапе);</w:t>
      </w:r>
    </w:p>
    <w:p w14:paraId="0D4D56DE" w14:textId="7CFE8680" w:rsidR="00410233" w:rsidRDefault="00410233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-организатор оставляет за собой право публикации работ участников </w:t>
      </w:r>
      <w:bookmarkStart w:id="2" w:name="_Hlk125106673"/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сайте учреждения </w:t>
      </w:r>
      <w:hyperlink r:id="rId9" w:history="1">
        <w:r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https://средний-полёт.рф/index.php</w:t>
        </w:r>
      </w:hyperlink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 социальной сети ВК </w:t>
      </w:r>
      <w:hyperlink r:id="rId10" w:history="1">
        <w:r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https://vk.com/public217484723</w:t>
        </w:r>
      </w:hyperlink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bookmarkEnd w:id="2"/>
      <w:r w:rsidR="00795CB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4B0D82C4" w14:textId="053B83CC" w:rsidR="008E6A06" w:rsidRPr="008E6A06" w:rsidRDefault="008E6A06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B6E3947" w14:textId="77777777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5. Итоги:</w:t>
      </w:r>
    </w:p>
    <w:p w14:paraId="1E9810FE" w14:textId="3060A8A6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5.1. </w:t>
      </w:r>
      <w:r w:rsidR="006E581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Промежуточные </w:t>
      </w:r>
      <w:r w:rsidR="00583F9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окончательные </w:t>
      </w:r>
      <w:r w:rsidR="006E581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итоги</w:t>
      </w:r>
      <w:r w:rsidR="00583F9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публикуются на сайте учреждения </w:t>
      </w:r>
      <w:hyperlink r:id="rId11" w:history="1">
        <w:r w:rsidR="00583F99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https://средний-полёт.рф/index.php</w:t>
        </w:r>
      </w:hyperlink>
      <w:r w:rsidR="00583F9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 социальной сети ВК </w:t>
      </w:r>
      <w:hyperlink r:id="rId12" w:history="1">
        <w:r w:rsidR="00583F99" w:rsidRPr="008E6A0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https://vk.com/public217484723</w:t>
        </w:r>
      </w:hyperlink>
    </w:p>
    <w:p w14:paraId="4AD09C97" w14:textId="13F8BF6F" w:rsidR="00F41F92" w:rsidRPr="008E6A06" w:rsidRDefault="00F41F92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5.2. Все участники получают дипломы </w:t>
      </w:r>
      <w:r w:rsidR="00583F9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призы </w:t>
      </w:r>
      <w:r w:rsidR="00377ED7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конце декабря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202</w:t>
      </w:r>
      <w:r w:rsidR="00214A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A07BB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года</w:t>
      </w:r>
      <w:r w:rsidR="006E581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библиотеке МБУК «КСЦ «Полёт» во время торжественного мероприятия</w:t>
      </w:r>
      <w:r w:rsidR="003D6B65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377ED7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точная дата будет сообщена</w:t>
      </w:r>
      <w:r w:rsidR="00795CB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дополнительно)</w:t>
      </w:r>
      <w:r w:rsidR="006E5812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583F99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2DFFFE29" w14:textId="114BFC64" w:rsidR="00583F99" w:rsidRPr="008E6A06" w:rsidRDefault="00583F99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5.3. Педагоги-наставники получают благодарности на каждом этапе марафона</w:t>
      </w:r>
      <w:r w:rsidR="004E6B2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участники –дипломы </w:t>
      </w:r>
      <w:r w:rsidR="00C148B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участников на каждом этапе марафона, дипломы победителей </w:t>
      </w:r>
      <w:r w:rsidR="004E6B2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="004E6B2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4E6B2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II</w:t>
      </w:r>
      <w:r w:rsidR="004E6B2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</w:t>
      </w:r>
      <w:r w:rsidR="004E6B2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III</w:t>
      </w:r>
      <w:r w:rsidR="004E6B23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степени</w:t>
      </w:r>
      <w:r w:rsidR="00C148B1"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конце года.</w:t>
      </w:r>
      <w:r w:rsidR="00B357F5" w:rsidRPr="00B357F5">
        <w:t xml:space="preserve"> </w:t>
      </w:r>
      <w:r w:rsidR="00B357F5" w:rsidRPr="00B357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Учитывается индивидуальное и коллектив</w:t>
      </w:r>
      <w:r w:rsidR="00B357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ное участие, возраст участников, номинации.</w:t>
      </w:r>
    </w:p>
    <w:p w14:paraId="76D776A0" w14:textId="028217D8" w:rsidR="004E6B23" w:rsidRPr="008E6A06" w:rsidRDefault="004E6B23" w:rsidP="00F41F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6. Финансирование:</w:t>
      </w:r>
    </w:p>
    <w:p w14:paraId="7C93223D" w14:textId="583805F3" w:rsidR="00583F99" w:rsidRPr="008E6A06" w:rsidRDefault="004E6B23" w:rsidP="004E6B2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6A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Финансирование мероприятия осуществляется за счёт средств бюджета МБУК «КСЦ «Полёт».</w:t>
      </w:r>
    </w:p>
    <w:sectPr w:rsidR="00583F99" w:rsidRPr="008E6A06" w:rsidSect="008E6A0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42D3E"/>
    <w:multiLevelType w:val="multilevel"/>
    <w:tmpl w:val="AD0E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8A7D30"/>
    <w:multiLevelType w:val="multilevel"/>
    <w:tmpl w:val="EF9C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B22998"/>
    <w:multiLevelType w:val="multilevel"/>
    <w:tmpl w:val="D40E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F92"/>
    <w:rsid w:val="00012128"/>
    <w:rsid w:val="000242DE"/>
    <w:rsid w:val="00041275"/>
    <w:rsid w:val="00066B06"/>
    <w:rsid w:val="000779A9"/>
    <w:rsid w:val="000A036B"/>
    <w:rsid w:val="000C4B48"/>
    <w:rsid w:val="000E470D"/>
    <w:rsid w:val="001054C1"/>
    <w:rsid w:val="001531B5"/>
    <w:rsid w:val="001810BE"/>
    <w:rsid w:val="001B0BED"/>
    <w:rsid w:val="001B1FE2"/>
    <w:rsid w:val="001B2BF4"/>
    <w:rsid w:val="001C31E3"/>
    <w:rsid w:val="00203BC0"/>
    <w:rsid w:val="00214A4D"/>
    <w:rsid w:val="0024004F"/>
    <w:rsid w:val="002A1490"/>
    <w:rsid w:val="002A3AF6"/>
    <w:rsid w:val="002D0F43"/>
    <w:rsid w:val="00332147"/>
    <w:rsid w:val="00335D4A"/>
    <w:rsid w:val="00357C8D"/>
    <w:rsid w:val="00357D9C"/>
    <w:rsid w:val="00376C89"/>
    <w:rsid w:val="00377ED7"/>
    <w:rsid w:val="003D3947"/>
    <w:rsid w:val="003D6B65"/>
    <w:rsid w:val="00410233"/>
    <w:rsid w:val="00461EC0"/>
    <w:rsid w:val="00464182"/>
    <w:rsid w:val="004E6750"/>
    <w:rsid w:val="004E6B23"/>
    <w:rsid w:val="004F6B6A"/>
    <w:rsid w:val="00504B6C"/>
    <w:rsid w:val="00583F99"/>
    <w:rsid w:val="005B04F4"/>
    <w:rsid w:val="005B6E2E"/>
    <w:rsid w:val="006111ED"/>
    <w:rsid w:val="00617BBA"/>
    <w:rsid w:val="00671367"/>
    <w:rsid w:val="006E5812"/>
    <w:rsid w:val="00714488"/>
    <w:rsid w:val="00795CB9"/>
    <w:rsid w:val="007B5545"/>
    <w:rsid w:val="007D23E4"/>
    <w:rsid w:val="007E27AF"/>
    <w:rsid w:val="008941E6"/>
    <w:rsid w:val="008A0D51"/>
    <w:rsid w:val="008E6A06"/>
    <w:rsid w:val="00935680"/>
    <w:rsid w:val="00A07BB3"/>
    <w:rsid w:val="00A37E49"/>
    <w:rsid w:val="00A53C5C"/>
    <w:rsid w:val="00AA5949"/>
    <w:rsid w:val="00AA6364"/>
    <w:rsid w:val="00AD7252"/>
    <w:rsid w:val="00AE525A"/>
    <w:rsid w:val="00B357F5"/>
    <w:rsid w:val="00B90F41"/>
    <w:rsid w:val="00C02039"/>
    <w:rsid w:val="00C13842"/>
    <w:rsid w:val="00C148B1"/>
    <w:rsid w:val="00C1717B"/>
    <w:rsid w:val="00C231AD"/>
    <w:rsid w:val="00C4062D"/>
    <w:rsid w:val="00C65142"/>
    <w:rsid w:val="00C75E58"/>
    <w:rsid w:val="00C8163D"/>
    <w:rsid w:val="00C95510"/>
    <w:rsid w:val="00CA1559"/>
    <w:rsid w:val="00CC6391"/>
    <w:rsid w:val="00CD0B1E"/>
    <w:rsid w:val="00CE32A7"/>
    <w:rsid w:val="00CF0673"/>
    <w:rsid w:val="00D86EC8"/>
    <w:rsid w:val="00DA5B25"/>
    <w:rsid w:val="00E124CD"/>
    <w:rsid w:val="00E45654"/>
    <w:rsid w:val="00E530E7"/>
    <w:rsid w:val="00EC245F"/>
    <w:rsid w:val="00EE61DB"/>
    <w:rsid w:val="00F41F92"/>
    <w:rsid w:val="00FA1647"/>
    <w:rsid w:val="00FD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4BFC"/>
  <w15:chartTrackingRefBased/>
  <w15:docId w15:val="{583B0D2D-9CBD-483C-A59C-D03A6ADD7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1F9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1F92"/>
    <w:rPr>
      <w:color w:val="605E5C"/>
      <w:shd w:val="clear" w:color="auto" w:fill="E1DFDD"/>
    </w:rPr>
  </w:style>
  <w:style w:type="character" w:styleId="a4">
    <w:name w:val="Strong"/>
    <w:basedOn w:val="a0"/>
    <w:uiPriority w:val="22"/>
    <w:qFormat/>
    <w:rsid w:val="00CC6391"/>
    <w:rPr>
      <w:b/>
      <w:bCs/>
    </w:rPr>
  </w:style>
  <w:style w:type="paragraph" w:customStyle="1" w:styleId="ds-markdown-paragraph">
    <w:name w:val="ds-markdown-paragraph"/>
    <w:basedOn w:val="a"/>
    <w:rsid w:val="00066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7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7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5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ednii-polet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k.com/public2174847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hyperlink" Target="https://&#1089;&#1088;&#1077;&#1076;&#1085;&#1080;&#1081;-&#1087;&#1086;&#1083;&#1105;&#1090;.&#1088;&#1092;/index.php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vk.com/public2174847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9;&#1088;&#1077;&#1076;&#1085;&#1080;&#1081;-&#1087;&#1086;&#1083;&#1105;&#1090;.&#1088;&#1092;/index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1403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n.p.sok@yandex.ru</dc:creator>
  <cp:keywords/>
  <dc:description/>
  <cp:lastModifiedBy>polet</cp:lastModifiedBy>
  <cp:revision>73</cp:revision>
  <cp:lastPrinted>2026-01-22T01:40:00Z</cp:lastPrinted>
  <dcterms:created xsi:type="dcterms:W3CDTF">2023-01-20T01:07:00Z</dcterms:created>
  <dcterms:modified xsi:type="dcterms:W3CDTF">2026-01-22T02:05:00Z</dcterms:modified>
</cp:coreProperties>
</file>